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Keep working on Website Front End (Dashboard)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Domain Setup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Create a makemore AI model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Registration should be completed (locally)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Implementing last team code in the new domain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